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E340" w14:textId="634B9872" w:rsidR="276DB2D4" w:rsidRPr="004106F3" w:rsidRDefault="276DB2D4" w:rsidP="004106F3">
      <w:pPr>
        <w:rPr>
          <w:b/>
          <w:bCs/>
        </w:rPr>
      </w:pPr>
    </w:p>
    <w:p w14:paraId="333FEAF0" w14:textId="48B07E8C" w:rsidR="009E4545" w:rsidRPr="00155986" w:rsidRDefault="6323E6D0" w:rsidP="276DB2D4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323E6D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14:paraId="4357B672" w14:textId="7BEF1505" w:rsidR="6323E6D0" w:rsidRDefault="6323E6D0" w:rsidP="6323E6D0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323E6D0">
        <w:rPr>
          <w:rFonts w:ascii="Times New Roman" w:hAnsi="Times New Roman"/>
          <w:b/>
          <w:bCs/>
          <w:sz w:val="24"/>
          <w:szCs w:val="24"/>
        </w:rPr>
        <w:t>ЗА СТУДЕНТ</w:t>
      </w:r>
    </w:p>
    <w:p w14:paraId="3A7F8827" w14:textId="77777777" w:rsidR="004106F3" w:rsidRDefault="004106F3" w:rsidP="6323E6D0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AE49D4" w14:textId="35D551E7" w:rsidR="009E4545" w:rsidRPr="00155986" w:rsidRDefault="276DB2D4" w:rsidP="276DB2D4">
      <w:pPr>
        <w:pStyle w:val="NormalWeb"/>
        <w:spacing w:before="0" w:beforeAutospacing="0" w:after="0" w:afterAutospacing="0" w:line="360" w:lineRule="auto"/>
        <w:jc w:val="both"/>
      </w:pPr>
      <w:r w:rsidRPr="276DB2D4">
        <w:rPr>
          <w:rStyle w:val="spelle"/>
        </w:rPr>
        <w:t xml:space="preserve">Долуподписаният/ата: ..........................................................................................................................,  </w:t>
      </w:r>
    </w:p>
    <w:p w14:paraId="4154FEA6" w14:textId="77777777" w:rsidR="009E4545" w:rsidRPr="00155986" w:rsidRDefault="009E4545" w:rsidP="00E04082">
      <w:pPr>
        <w:pStyle w:val="NormalWeb"/>
        <w:spacing w:before="0" w:beforeAutospacing="0" w:after="0" w:afterAutospacing="0" w:line="360" w:lineRule="auto"/>
        <w:ind w:left="3540" w:firstLine="708"/>
        <w:jc w:val="both"/>
      </w:pPr>
      <w:r w:rsidRPr="00155986">
        <w:t>(</w:t>
      </w:r>
      <w:r w:rsidRPr="00155986">
        <w:rPr>
          <w:rStyle w:val="spelle"/>
        </w:rPr>
        <w:t>име</w:t>
      </w:r>
      <w:r w:rsidRPr="00155986">
        <w:t xml:space="preserve">, </w:t>
      </w:r>
      <w:r w:rsidRPr="00155986">
        <w:rPr>
          <w:rStyle w:val="spelle"/>
        </w:rPr>
        <w:t>презиме</w:t>
      </w:r>
      <w:r w:rsidRPr="00155986">
        <w:t xml:space="preserve">, </w:t>
      </w:r>
      <w:r w:rsidRPr="00155986">
        <w:rPr>
          <w:rStyle w:val="spelle"/>
        </w:rPr>
        <w:t>фамилия</w:t>
      </w:r>
      <w:r w:rsidRPr="00155986">
        <w:t>)</w:t>
      </w:r>
    </w:p>
    <w:p w14:paraId="2E9A34F2" w14:textId="2CE5D8DB" w:rsidR="009E4545" w:rsidRPr="00155986" w:rsidRDefault="276DB2D4" w:rsidP="276DB2D4">
      <w:pPr>
        <w:pStyle w:val="NormalWeb"/>
        <w:spacing w:before="0" w:beforeAutospacing="0" w:after="0" w:afterAutospacing="0" w:line="360" w:lineRule="auto"/>
        <w:jc w:val="both"/>
      </w:pPr>
      <w:r>
        <w:t>ЕГН ............................................., постоянен адрес ...............................................................................</w:t>
      </w:r>
    </w:p>
    <w:p w14:paraId="398DA49B" w14:textId="0B6A4D4D" w:rsidR="009E4545" w:rsidRDefault="276DB2D4" w:rsidP="276DB2D4">
      <w:pPr>
        <w:pStyle w:val="NormalWeb"/>
        <w:spacing w:before="0" w:beforeAutospacing="0" w:after="0" w:afterAutospacing="0" w:line="360" w:lineRule="auto"/>
        <w:jc w:val="both"/>
      </w:pPr>
      <w:r>
        <w:t>......................................................, лична карта № ..........................................</w:t>
      </w:r>
      <w:r w:rsidRPr="276DB2D4">
        <w:rPr>
          <w:lang w:val="en-US"/>
        </w:rPr>
        <w:t>...........................</w:t>
      </w:r>
      <w:r>
        <w:t xml:space="preserve">..........., </w:t>
      </w:r>
    </w:p>
    <w:p w14:paraId="594F819A" w14:textId="3099928D" w:rsidR="009E4545" w:rsidRPr="00155986" w:rsidRDefault="009E4545" w:rsidP="00E04082">
      <w:pPr>
        <w:pStyle w:val="NormalWeb"/>
        <w:spacing w:before="0" w:beforeAutospacing="0" w:after="0" w:afterAutospacing="0" w:line="360" w:lineRule="auto"/>
        <w:jc w:val="both"/>
      </w:pPr>
      <w:r w:rsidRPr="00155986">
        <w:t>изд. на ..............</w:t>
      </w:r>
      <w:r w:rsidR="003E23BE">
        <w:rPr>
          <w:lang w:val="en-US"/>
        </w:rPr>
        <w:t>........</w:t>
      </w:r>
      <w:r w:rsidRPr="00155986">
        <w:t>..... от МВР .......</w:t>
      </w:r>
      <w:r w:rsidR="003E23BE">
        <w:rPr>
          <w:lang w:val="en-US"/>
        </w:rPr>
        <w:t>....................</w:t>
      </w:r>
      <w:r w:rsidRPr="00155986">
        <w:t xml:space="preserve">............., </w:t>
      </w:r>
    </w:p>
    <w:p w14:paraId="249901C4" w14:textId="225A2A68" w:rsidR="009E4545" w:rsidRPr="00155986" w:rsidRDefault="6323E6D0" w:rsidP="6323E6D0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Във</w:t>
      </w:r>
      <w:proofErr w:type="spellEnd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връзка</w:t>
      </w:r>
      <w:proofErr w:type="spellEnd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 с </w:t>
      </w:r>
      <w:proofErr w:type="spellStart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участие</w:t>
      </w:r>
      <w:proofErr w:type="spellEnd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проект</w:t>
      </w:r>
      <w:proofErr w:type="spellEnd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 “</w:t>
      </w:r>
      <w:r w:rsidRPr="6323E6D0">
        <w:rPr>
          <w:rFonts w:ascii="Times New Roman" w:hAnsi="Times New Roman"/>
          <w:b/>
          <w:bCs/>
          <w:sz w:val="24"/>
          <w:szCs w:val="24"/>
        </w:rPr>
        <w:t>Студентски практики“</w:t>
      </w:r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- </w:t>
      </w:r>
      <w:r w:rsidRPr="6323E6D0">
        <w:rPr>
          <w:rFonts w:ascii="Times New Roman" w:hAnsi="Times New Roman"/>
          <w:b/>
          <w:bCs/>
          <w:sz w:val="24"/>
          <w:szCs w:val="24"/>
        </w:rPr>
        <w:t>фаза 2 декларирам</w:t>
      </w:r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че</w:t>
      </w:r>
      <w:proofErr w:type="spellEnd"/>
      <w:r w:rsidRPr="6323E6D0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1AF57FC" w14:textId="77777777"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DCC282" w14:textId="0270113E" w:rsidR="009E4545" w:rsidRPr="00155986" w:rsidRDefault="60C281C0" w:rsidP="00E04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60C281C0">
        <w:rPr>
          <w:rFonts w:ascii="Times New Roman" w:eastAsia="Times New Roman" w:hAnsi="Times New Roman"/>
          <w:sz w:val="24"/>
          <w:szCs w:val="24"/>
        </w:rPr>
        <w:t xml:space="preserve">В случай, на </w:t>
      </w:r>
      <w:proofErr w:type="spellStart"/>
      <w:r w:rsidRPr="60C281C0">
        <w:rPr>
          <w:rFonts w:ascii="Times New Roman" w:eastAsia="Times New Roman" w:hAnsi="Times New Roman"/>
          <w:sz w:val="24"/>
          <w:szCs w:val="24"/>
        </w:rPr>
        <w:t>неверифициране</w:t>
      </w:r>
      <w:proofErr w:type="spellEnd"/>
      <w:r w:rsidRPr="60C281C0">
        <w:rPr>
          <w:rFonts w:ascii="Times New Roman" w:eastAsia="Times New Roman" w:hAnsi="Times New Roman"/>
          <w:sz w:val="24"/>
          <w:szCs w:val="24"/>
        </w:rPr>
        <w:t xml:space="preserve"> / непризнаване на разходите за проведеното практическо обучение, в резултат на констатирано нарушаване на условията за провеждането му  и/или на задълженията от подписания от мен договор по проект „Студентски практики – фаза 2“, се задължавам да възстановя получената стипендия, парична сума в размер на 600 /шестстотин/ лева, по банкова сметка на Югозападния университет „Неофит Рилски“, в 15–дневен срок от уведомяването ми за отказания разход.</w:t>
      </w:r>
    </w:p>
    <w:p w14:paraId="6A21F7F5" w14:textId="411E88A8" w:rsidR="009E4545" w:rsidRPr="00155986" w:rsidRDefault="276DB2D4" w:rsidP="00E04082">
      <w:pPr>
        <w:numPr>
          <w:ilvl w:val="0"/>
          <w:numId w:val="1"/>
        </w:numPr>
        <w:jc w:val="both"/>
      </w:pPr>
      <w:r>
        <w:t>Не съм в трудови правоотношения и/или в правоотношения по Закона за задълженията и договорите с работодателската организация, в която ще се провежда практическото обучение.</w:t>
      </w:r>
    </w:p>
    <w:p w14:paraId="451674FC" w14:textId="0E5ED90F" w:rsidR="009E4545" w:rsidRPr="00155986" w:rsidRDefault="276DB2D4" w:rsidP="00E04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76DB2D4">
        <w:rPr>
          <w:rFonts w:ascii="Times New Roman" w:hAnsi="Times New Roman"/>
          <w:sz w:val="24"/>
          <w:szCs w:val="24"/>
        </w:rPr>
        <w:t>Не съм в родство по права и съребрена линия със собственика и/или член на управляващ орган на работодателската организация, в която ще се провежда практическото обучение.</w:t>
      </w:r>
    </w:p>
    <w:p w14:paraId="553B2C18" w14:textId="40F32E07" w:rsidR="009E4545" w:rsidRPr="00155986" w:rsidRDefault="276DB2D4" w:rsidP="00E04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76DB2D4">
        <w:rPr>
          <w:rFonts w:ascii="Times New Roman" w:hAnsi="Times New Roman"/>
          <w:sz w:val="24"/>
          <w:szCs w:val="24"/>
        </w:rPr>
        <w:t>Не съм в родство по права и съребрена линия с ментора.</w:t>
      </w:r>
    </w:p>
    <w:p w14:paraId="74E064B3" w14:textId="77777777" w:rsidR="009E4545" w:rsidRDefault="276DB2D4" w:rsidP="00E04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76DB2D4">
        <w:rPr>
          <w:rFonts w:ascii="Times New Roman" w:hAnsi="Times New Roman"/>
          <w:sz w:val="24"/>
          <w:szCs w:val="24"/>
        </w:rPr>
        <w:t>Не съм в родство по права и съребрена линия с академичния наставник.</w:t>
      </w:r>
    </w:p>
    <w:p w14:paraId="22590515" w14:textId="0A4DAA6F" w:rsidR="5384F779" w:rsidRPr="00836E7F" w:rsidRDefault="276DB2D4" w:rsidP="00E04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76DB2D4">
        <w:rPr>
          <w:rFonts w:ascii="Times New Roman" w:hAnsi="Times New Roman"/>
          <w:sz w:val="24"/>
          <w:szCs w:val="24"/>
        </w:rPr>
        <w:t>Практическото обучение по проекта не дублира или замества задължителното по учебен план практическо обучение</w:t>
      </w:r>
      <w:r w:rsidRPr="276DB2D4">
        <w:rPr>
          <w:rFonts w:ascii="Times New Roman" w:hAnsi="Times New Roman"/>
          <w:sz w:val="24"/>
          <w:szCs w:val="24"/>
          <w:lang w:val="en-US"/>
        </w:rPr>
        <w:t>.</w:t>
      </w:r>
    </w:p>
    <w:p w14:paraId="676D426C" w14:textId="0BA637B1" w:rsidR="276DB2D4" w:rsidRDefault="6323E6D0" w:rsidP="276DB2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23E6D0">
        <w:rPr>
          <w:rFonts w:ascii="Times New Roman" w:hAnsi="Times New Roman"/>
          <w:sz w:val="24"/>
          <w:szCs w:val="24"/>
        </w:rPr>
        <w:t>Запознат съм с условията за включване в практическо обучение, а именно: “Един студент може да бъде включен в практическо обучение, финансирано по ОП НОИР, в т.ч. и по настоящия проект един път в рамките на своето обучение за придобиване на всяка една от образователно-квалификационните степени по съответната специалност. Студентите, които се обучават по специалности, за които се предвижда обучение само за придобиване на образователно-квалификационна степен „магистър“ се допуска да бъдат включени в до две практически обучения, финансирани по ОП НОИР, в т. ч. и по настоящия проект за целия период на обучението си”.</w:t>
      </w:r>
    </w:p>
    <w:p w14:paraId="26B47221" w14:textId="6551A847" w:rsidR="005A2E28" w:rsidRDefault="02847109" w:rsidP="6323E6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2847109">
        <w:rPr>
          <w:rFonts w:ascii="Times New Roman" w:eastAsia="Times New Roman" w:hAnsi="Times New Roman"/>
          <w:sz w:val="24"/>
          <w:szCs w:val="24"/>
        </w:rPr>
        <w:t>Информиран съм, че промени в графика на практиката се извършват само след съгласуване с академичния наставник и ментор</w:t>
      </w:r>
      <w:r w:rsidR="006A3643">
        <w:rPr>
          <w:rFonts w:ascii="Times New Roman" w:eastAsia="Times New Roman" w:hAnsi="Times New Roman"/>
          <w:sz w:val="24"/>
          <w:szCs w:val="24"/>
        </w:rPr>
        <w:t>а</w:t>
      </w:r>
      <w:r w:rsidRPr="02847109">
        <w:rPr>
          <w:rFonts w:ascii="Times New Roman" w:eastAsia="Times New Roman" w:hAnsi="Times New Roman"/>
          <w:sz w:val="24"/>
          <w:szCs w:val="24"/>
        </w:rPr>
        <w:t>.</w:t>
      </w:r>
    </w:p>
    <w:p w14:paraId="24E05B65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3CADFD" w14:textId="7F9B2128" w:rsidR="5F605D67" w:rsidRDefault="6323E6D0" w:rsidP="5F605D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323E6D0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смисъла на чл. 313 на Наказателния кодекс.</w:t>
      </w:r>
    </w:p>
    <w:p w14:paraId="47754EA5" w14:textId="77777777"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970F5E" w14:textId="77777777" w:rsidR="004106F3" w:rsidRDefault="004106F3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DFCF25" w14:textId="5DA629CF" w:rsidR="009E4545" w:rsidRPr="006A3643" w:rsidRDefault="5FBFAD8C" w:rsidP="276DB2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5FBFAD8C">
        <w:rPr>
          <w:rFonts w:ascii="Times New Roman" w:hAnsi="Times New Roman"/>
          <w:sz w:val="24"/>
          <w:szCs w:val="24"/>
        </w:rPr>
        <w:t xml:space="preserve">Дата: ................... </w:t>
      </w:r>
      <w:r w:rsidR="009E4545">
        <w:tab/>
      </w:r>
      <w:r w:rsidR="009E4545">
        <w:tab/>
      </w:r>
      <w:r w:rsidR="009E4545">
        <w:tab/>
      </w:r>
      <w:r w:rsidR="009E4545">
        <w:tab/>
      </w:r>
      <w:r w:rsidR="006A3643">
        <w:rPr>
          <w:rFonts w:ascii="Times New Roman" w:hAnsi="Times New Roman"/>
          <w:sz w:val="24"/>
          <w:szCs w:val="24"/>
        </w:rPr>
        <w:t xml:space="preserve">   </w:t>
      </w:r>
      <w:r w:rsidR="006A3643">
        <w:rPr>
          <w:rFonts w:ascii="Times New Roman" w:hAnsi="Times New Roman"/>
          <w:sz w:val="24"/>
          <w:szCs w:val="24"/>
        </w:rPr>
        <w:tab/>
        <w:t xml:space="preserve"> </w:t>
      </w:r>
      <w:r w:rsidRPr="5FBFAD8C">
        <w:rPr>
          <w:rFonts w:ascii="Times New Roman" w:hAnsi="Times New Roman"/>
          <w:b/>
          <w:bCs/>
          <w:sz w:val="24"/>
          <w:szCs w:val="24"/>
        </w:rPr>
        <w:t>ДЕКЛАРАТОР:</w:t>
      </w:r>
      <w:r w:rsidRPr="5FBFAD8C">
        <w:rPr>
          <w:rFonts w:ascii="Times New Roman" w:hAnsi="Times New Roman"/>
          <w:sz w:val="24"/>
          <w:szCs w:val="24"/>
        </w:rPr>
        <w:t>.</w:t>
      </w:r>
      <w:r w:rsidR="006A3643">
        <w:rPr>
          <w:rFonts w:ascii="Times New Roman" w:hAnsi="Times New Roman"/>
          <w:b/>
          <w:bCs/>
          <w:sz w:val="24"/>
          <w:szCs w:val="24"/>
        </w:rPr>
        <w:t>………………</w:t>
      </w:r>
      <w:r w:rsidR="006A3643">
        <w:rPr>
          <w:rFonts w:ascii="Times New Roman" w:hAnsi="Times New Roman"/>
          <w:b/>
          <w:bCs/>
          <w:sz w:val="24"/>
          <w:szCs w:val="24"/>
          <w:lang w:val="en-US"/>
        </w:rPr>
        <w:t>…………..</w:t>
      </w:r>
    </w:p>
    <w:p w14:paraId="6BD66B5B" w14:textId="4785E8CC"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A364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A3643">
        <w:rPr>
          <w:rFonts w:ascii="Times New Roman" w:hAnsi="Times New Roman"/>
          <w:b/>
          <w:bCs/>
          <w:sz w:val="24"/>
          <w:szCs w:val="24"/>
        </w:rPr>
        <w:tab/>
      </w:r>
      <w:r w:rsidR="006A3643">
        <w:rPr>
          <w:rFonts w:ascii="Times New Roman" w:hAnsi="Times New Roman"/>
          <w:b/>
          <w:bCs/>
          <w:sz w:val="24"/>
          <w:szCs w:val="24"/>
        </w:rPr>
        <w:tab/>
      </w:r>
      <w:r w:rsidR="003170CD" w:rsidRPr="6323E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59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подпис)</w:t>
      </w:r>
    </w:p>
    <w:p w14:paraId="19E71076" w14:textId="77777777" w:rsidR="00C12ECE" w:rsidRDefault="00C12ECE" w:rsidP="006A3643"/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D31CD" w14:textId="77777777" w:rsidR="000052C9" w:rsidRDefault="000052C9" w:rsidP="00C5450D">
      <w:r>
        <w:separator/>
      </w:r>
    </w:p>
  </w:endnote>
  <w:endnote w:type="continuationSeparator" w:id="0">
    <w:p w14:paraId="722FCB0E" w14:textId="77777777" w:rsidR="000052C9" w:rsidRDefault="000052C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251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7A309C8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688D500" w14:textId="6CC05F3E" w:rsidR="00C5450D" w:rsidRPr="009A54D0" w:rsidRDefault="00836E7F" w:rsidP="00836E7F">
    <w:pPr>
      <w:pStyle w:val="Footer"/>
      <w:jc w:val="center"/>
      <w:rPr>
        <w:i/>
        <w:sz w:val="20"/>
        <w:szCs w:val="22"/>
      </w:rPr>
    </w:pPr>
    <w:r w:rsidRPr="00836E7F">
      <w:rPr>
        <w:i/>
        <w:sz w:val="20"/>
        <w:szCs w:val="22"/>
      </w:rPr>
      <w:t>Проект BG05M2OP001-2.013-0001 „Студентски практики – Фаза 2”,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A2F8" w14:textId="77777777" w:rsidR="000052C9" w:rsidRDefault="000052C9" w:rsidP="00C5450D">
      <w:r>
        <w:separator/>
      </w:r>
    </w:p>
  </w:footnote>
  <w:footnote w:type="continuationSeparator" w:id="0">
    <w:p w14:paraId="0114BBDA" w14:textId="77777777" w:rsidR="000052C9" w:rsidRDefault="000052C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97DD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0A0650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460"/>
    <w:multiLevelType w:val="hybridMultilevel"/>
    <w:tmpl w:val="C756E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2C9"/>
    <w:rsid w:val="000470DF"/>
    <w:rsid w:val="00047DDE"/>
    <w:rsid w:val="000827C4"/>
    <w:rsid w:val="000B7E9B"/>
    <w:rsid w:val="000F1A76"/>
    <w:rsid w:val="00127AB7"/>
    <w:rsid w:val="001728DB"/>
    <w:rsid w:val="00281C22"/>
    <w:rsid w:val="00285A16"/>
    <w:rsid w:val="002C5A74"/>
    <w:rsid w:val="002F6E03"/>
    <w:rsid w:val="003170CD"/>
    <w:rsid w:val="00357BB8"/>
    <w:rsid w:val="003D5B3A"/>
    <w:rsid w:val="003E23BE"/>
    <w:rsid w:val="004031DC"/>
    <w:rsid w:val="004106F3"/>
    <w:rsid w:val="00461E0D"/>
    <w:rsid w:val="00463BAE"/>
    <w:rsid w:val="004A5300"/>
    <w:rsid w:val="004C7BF5"/>
    <w:rsid w:val="004E09B2"/>
    <w:rsid w:val="00542D46"/>
    <w:rsid w:val="005A2E28"/>
    <w:rsid w:val="0065193E"/>
    <w:rsid w:val="006939EE"/>
    <w:rsid w:val="006A0E49"/>
    <w:rsid w:val="006A3643"/>
    <w:rsid w:val="006B7C00"/>
    <w:rsid w:val="006D4806"/>
    <w:rsid w:val="006D79DD"/>
    <w:rsid w:val="00713782"/>
    <w:rsid w:val="00760ED5"/>
    <w:rsid w:val="0076513A"/>
    <w:rsid w:val="007736E3"/>
    <w:rsid w:val="007C57DB"/>
    <w:rsid w:val="00836E7F"/>
    <w:rsid w:val="008651F9"/>
    <w:rsid w:val="008836EE"/>
    <w:rsid w:val="008A0D78"/>
    <w:rsid w:val="009179FE"/>
    <w:rsid w:val="00954B1F"/>
    <w:rsid w:val="00957235"/>
    <w:rsid w:val="0099134E"/>
    <w:rsid w:val="009A54D0"/>
    <w:rsid w:val="009E4545"/>
    <w:rsid w:val="009E71D0"/>
    <w:rsid w:val="009F3EF0"/>
    <w:rsid w:val="00A74519"/>
    <w:rsid w:val="00B75FD1"/>
    <w:rsid w:val="00BF3E6E"/>
    <w:rsid w:val="00C12ECE"/>
    <w:rsid w:val="00C5450D"/>
    <w:rsid w:val="00CC2E7E"/>
    <w:rsid w:val="00D476D8"/>
    <w:rsid w:val="00D724C8"/>
    <w:rsid w:val="00DE7365"/>
    <w:rsid w:val="00E04082"/>
    <w:rsid w:val="00E557F7"/>
    <w:rsid w:val="00F26695"/>
    <w:rsid w:val="00F41CD1"/>
    <w:rsid w:val="00FF1392"/>
    <w:rsid w:val="02847109"/>
    <w:rsid w:val="276DB2D4"/>
    <w:rsid w:val="2820EF84"/>
    <w:rsid w:val="2DBD7020"/>
    <w:rsid w:val="439C1E04"/>
    <w:rsid w:val="4BF0F7F5"/>
    <w:rsid w:val="5384F779"/>
    <w:rsid w:val="5F605D67"/>
    <w:rsid w:val="5FBFAD8C"/>
    <w:rsid w:val="60C281C0"/>
    <w:rsid w:val="6323E6D0"/>
    <w:rsid w:val="684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55FCD"/>
  <w15:docId w15:val="{7035DBCF-14A4-EC47-B5BA-B0AC378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rsid w:val="009E45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E4545"/>
  </w:style>
  <w:style w:type="character" w:customStyle="1" w:styleId="grame">
    <w:name w:val="grame"/>
    <w:rsid w:val="009E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Microsoft account</cp:lastModifiedBy>
  <cp:revision>3</cp:revision>
  <dcterms:created xsi:type="dcterms:W3CDTF">2021-01-18T07:19:00Z</dcterms:created>
  <dcterms:modified xsi:type="dcterms:W3CDTF">2021-01-18T08:11:00Z</dcterms:modified>
</cp:coreProperties>
</file>